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87EA" w14:textId="77777777" w:rsidR="00A94817" w:rsidRDefault="00A94817" w:rsidP="00A94817">
      <w:r>
        <w:rPr>
          <w:rFonts w:hint="eastAsia"/>
        </w:rPr>
        <w:t>FAX申込用紙</w:t>
      </w:r>
    </w:p>
    <w:p w14:paraId="60A713AB" w14:textId="77777777" w:rsidR="00A94817" w:rsidRPr="005B031F" w:rsidRDefault="00A94817" w:rsidP="00A94817">
      <w:pPr>
        <w:jc w:val="center"/>
        <w:rPr>
          <w:sz w:val="24"/>
          <w:szCs w:val="28"/>
        </w:rPr>
      </w:pPr>
      <w:r w:rsidRPr="005B031F">
        <w:rPr>
          <w:rFonts w:hint="eastAsia"/>
          <w:sz w:val="24"/>
          <w:szCs w:val="28"/>
        </w:rPr>
        <w:t>和歌山信愛大学説明会参加申込書</w:t>
      </w:r>
    </w:p>
    <w:p w14:paraId="04AA6409" w14:textId="77777777" w:rsidR="00A94817" w:rsidRPr="00D133EF" w:rsidRDefault="00A94817" w:rsidP="00A94817">
      <w:r w:rsidRPr="00D133EF">
        <w:rPr>
          <w:rFonts w:hint="eastAsia"/>
        </w:rPr>
        <w:t>・開催場所：和歌山信愛大学</w:t>
      </w:r>
    </w:p>
    <w:p w14:paraId="17CC69BD" w14:textId="77777777" w:rsidR="00A94817" w:rsidRPr="00D105EE" w:rsidRDefault="00A94817" w:rsidP="00A94817">
      <w:pPr>
        <w:rPr>
          <w:rFonts w:eastAsiaTheme="minorHAnsi"/>
        </w:rPr>
      </w:pPr>
      <w:r w:rsidRPr="00D133EF">
        <w:rPr>
          <w:rFonts w:hint="eastAsia"/>
        </w:rPr>
        <w:t>・開催日時：</w:t>
      </w:r>
      <w:r w:rsidRPr="00D105EE">
        <w:rPr>
          <w:rFonts w:eastAsiaTheme="minorHAnsi" w:hint="eastAsia"/>
        </w:rPr>
        <w:t>2026年6月</w:t>
      </w:r>
      <w:r>
        <w:rPr>
          <w:rFonts w:eastAsiaTheme="minorHAnsi"/>
        </w:rPr>
        <w:t>11</w:t>
      </w:r>
      <w:r w:rsidRPr="00D105EE">
        <w:rPr>
          <w:rFonts w:eastAsiaTheme="minorHAnsi" w:hint="eastAsia"/>
        </w:rPr>
        <w:t>日(木)　1</w:t>
      </w:r>
      <w:r>
        <w:rPr>
          <w:rFonts w:eastAsiaTheme="minorHAnsi"/>
        </w:rPr>
        <w:t>0</w:t>
      </w:r>
      <w:r w:rsidRPr="00D105EE">
        <w:rPr>
          <w:rFonts w:eastAsiaTheme="minorHAnsi" w:hint="eastAsia"/>
        </w:rPr>
        <w:t>：00～1</w:t>
      </w:r>
      <w:r>
        <w:rPr>
          <w:rFonts w:eastAsiaTheme="minorHAnsi"/>
        </w:rPr>
        <w:t>2</w:t>
      </w:r>
      <w:r w:rsidRPr="00D105EE">
        <w:rPr>
          <w:rFonts w:eastAsiaTheme="minorHAnsi" w:hint="eastAsia"/>
        </w:rPr>
        <w:t>：</w:t>
      </w:r>
      <w:r>
        <w:rPr>
          <w:rFonts w:eastAsiaTheme="minorHAnsi"/>
        </w:rPr>
        <w:t>0</w:t>
      </w:r>
      <w:r w:rsidRPr="00D105EE">
        <w:rPr>
          <w:rFonts w:eastAsiaTheme="minorHAnsi" w:hint="eastAsia"/>
        </w:rPr>
        <w:t>0</w:t>
      </w:r>
      <w:r w:rsidRPr="00D105EE">
        <w:rPr>
          <w:rFonts w:eastAsiaTheme="minorHAnsi"/>
        </w:rPr>
        <w:t xml:space="preserve">  (</w:t>
      </w:r>
      <w:r w:rsidRPr="00D105EE">
        <w:rPr>
          <w:rFonts w:eastAsiaTheme="minorHAnsi" w:hint="eastAsia"/>
        </w:rPr>
        <w:t xml:space="preserve"> </w:t>
      </w:r>
      <w:r>
        <w:rPr>
          <w:rFonts w:eastAsiaTheme="minorHAnsi"/>
        </w:rPr>
        <w:t>9</w:t>
      </w:r>
      <w:r w:rsidRPr="00D105EE">
        <w:rPr>
          <w:rFonts w:eastAsiaTheme="minorHAnsi"/>
        </w:rPr>
        <w:t>:45</w:t>
      </w:r>
      <w:r w:rsidRPr="00D105EE">
        <w:rPr>
          <w:rFonts w:eastAsiaTheme="minorHAnsi" w:hint="eastAsia"/>
        </w:rPr>
        <w:t xml:space="preserve">より受付開始 </w:t>
      </w:r>
      <w:r w:rsidRPr="00D105EE">
        <w:rPr>
          <w:rFonts w:eastAsiaTheme="minorHAnsi"/>
        </w:rPr>
        <w:t>)</w:t>
      </w:r>
    </w:p>
    <w:p w14:paraId="1801418B" w14:textId="77777777" w:rsidR="00A94817" w:rsidRPr="00FB7E35" w:rsidRDefault="00A94817" w:rsidP="00A9481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817" w14:paraId="2D5F3D9B" w14:textId="77777777" w:rsidTr="00326FFD">
        <w:tc>
          <w:tcPr>
            <w:tcW w:w="8494" w:type="dxa"/>
          </w:tcPr>
          <w:p w14:paraId="033C28B9" w14:textId="77777777" w:rsidR="00A94817" w:rsidRDefault="00A94817" w:rsidP="00326FFD">
            <w:r>
              <w:rPr>
                <w:rFonts w:hint="eastAsia"/>
              </w:rPr>
              <w:t>貴校名（フリガナ）</w:t>
            </w:r>
          </w:p>
          <w:p w14:paraId="35F2EFAA" w14:textId="77777777" w:rsidR="00A94817" w:rsidRDefault="00A94817" w:rsidP="00326FFD"/>
          <w:p w14:paraId="43E117EA" w14:textId="77777777" w:rsidR="00A94817" w:rsidRDefault="00A94817" w:rsidP="00326FFD"/>
        </w:tc>
      </w:tr>
    </w:tbl>
    <w:p w14:paraId="39CB35BB" w14:textId="77777777" w:rsidR="00A94817" w:rsidRDefault="00A94817" w:rsidP="00A94817"/>
    <w:p w14:paraId="43D91948" w14:textId="77777777" w:rsidR="00A94817" w:rsidRPr="00D133EF" w:rsidRDefault="00A94817" w:rsidP="00A94817">
      <w:r w:rsidRPr="00D133EF">
        <w:rPr>
          <w:rFonts w:hint="eastAsia"/>
        </w:rPr>
        <w:t>（１）　いずれかを〇で囲んでください。</w:t>
      </w:r>
    </w:p>
    <w:p w14:paraId="7AABAA88" w14:textId="77777777" w:rsidR="00A94817" w:rsidRPr="00D133EF" w:rsidRDefault="00A94817" w:rsidP="00A94817">
      <w:pPr>
        <w:ind w:firstLineChars="100" w:firstLine="240"/>
        <w:rPr>
          <w:sz w:val="24"/>
          <w:szCs w:val="28"/>
        </w:rPr>
      </w:pPr>
      <w:r w:rsidRPr="00D133EF">
        <w:rPr>
          <w:rFonts w:hint="eastAsia"/>
          <w:sz w:val="24"/>
          <w:szCs w:val="28"/>
        </w:rPr>
        <w:t xml:space="preserve">　　　・ご出席　　　　　　　　　　　　　　　・ご欠席</w:t>
      </w:r>
    </w:p>
    <w:p w14:paraId="26BA1945" w14:textId="77777777" w:rsidR="00A94817" w:rsidRPr="00D133EF" w:rsidRDefault="00A94817" w:rsidP="00A94817">
      <w:r w:rsidRPr="00D133EF">
        <w:rPr>
          <w:rFonts w:hint="eastAsia"/>
        </w:rPr>
        <w:t>（２）　参加者お名前</w:t>
      </w:r>
      <w:r>
        <w:rPr>
          <w:rFonts w:hint="eastAsia"/>
        </w:rPr>
        <w:t>・ご連絡先</w:t>
      </w:r>
    </w:p>
    <w:tbl>
      <w:tblPr>
        <w:tblStyle w:val="ab"/>
        <w:tblW w:w="8475" w:type="dxa"/>
        <w:tblLook w:val="04A0" w:firstRow="1" w:lastRow="0" w:firstColumn="1" w:lastColumn="0" w:noHBand="0" w:noVBand="1"/>
      </w:tblPr>
      <w:tblGrid>
        <w:gridCol w:w="1126"/>
        <w:gridCol w:w="4523"/>
        <w:gridCol w:w="2826"/>
      </w:tblGrid>
      <w:tr w:rsidR="00A94817" w:rsidRPr="00D133EF" w14:paraId="74B75C56" w14:textId="77777777" w:rsidTr="00326FFD">
        <w:trPr>
          <w:trHeight w:val="477"/>
        </w:trPr>
        <w:tc>
          <w:tcPr>
            <w:tcW w:w="1126" w:type="dxa"/>
            <w:vAlign w:val="center"/>
          </w:tcPr>
          <w:p w14:paraId="4C683B44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フリガナ</w:t>
            </w:r>
          </w:p>
        </w:tc>
        <w:tc>
          <w:tcPr>
            <w:tcW w:w="4523" w:type="dxa"/>
            <w:vAlign w:val="center"/>
          </w:tcPr>
          <w:p w14:paraId="55B67951" w14:textId="77777777" w:rsidR="00A94817" w:rsidRPr="00D133EF" w:rsidRDefault="00A94817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5458FB8E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ご職名</w:t>
            </w:r>
          </w:p>
        </w:tc>
      </w:tr>
      <w:tr w:rsidR="00A94817" w:rsidRPr="00D133EF" w14:paraId="33A50040" w14:textId="77777777" w:rsidTr="00326FFD">
        <w:trPr>
          <w:trHeight w:val="1066"/>
        </w:trPr>
        <w:tc>
          <w:tcPr>
            <w:tcW w:w="1126" w:type="dxa"/>
            <w:vAlign w:val="center"/>
          </w:tcPr>
          <w:p w14:paraId="395E42B5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お名前</w:t>
            </w:r>
          </w:p>
        </w:tc>
        <w:tc>
          <w:tcPr>
            <w:tcW w:w="4523" w:type="dxa"/>
            <w:vAlign w:val="center"/>
          </w:tcPr>
          <w:p w14:paraId="7031F025" w14:textId="77777777" w:rsidR="00A94817" w:rsidRPr="00D133EF" w:rsidRDefault="00A94817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46D6A5D7" w14:textId="77777777" w:rsidR="00A94817" w:rsidRPr="00D133EF" w:rsidRDefault="00A94817" w:rsidP="00326FFD">
            <w:pPr>
              <w:jc w:val="center"/>
            </w:pPr>
          </w:p>
        </w:tc>
      </w:tr>
      <w:tr w:rsidR="00A94817" w:rsidRPr="00D133EF" w14:paraId="46DCCAFC" w14:textId="77777777" w:rsidTr="00326FFD">
        <w:trPr>
          <w:trHeight w:val="477"/>
        </w:trPr>
        <w:tc>
          <w:tcPr>
            <w:tcW w:w="1126" w:type="dxa"/>
            <w:vAlign w:val="center"/>
          </w:tcPr>
          <w:p w14:paraId="5C07543E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フリガナ</w:t>
            </w:r>
          </w:p>
        </w:tc>
        <w:tc>
          <w:tcPr>
            <w:tcW w:w="4523" w:type="dxa"/>
            <w:vAlign w:val="center"/>
          </w:tcPr>
          <w:p w14:paraId="2037A2D2" w14:textId="77777777" w:rsidR="00A94817" w:rsidRPr="00D133EF" w:rsidRDefault="00A94817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116E1308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ご職名</w:t>
            </w:r>
          </w:p>
        </w:tc>
      </w:tr>
      <w:tr w:rsidR="00A94817" w:rsidRPr="00D133EF" w14:paraId="0A5F7DE7" w14:textId="77777777" w:rsidTr="00326FFD">
        <w:trPr>
          <w:trHeight w:val="1205"/>
        </w:trPr>
        <w:tc>
          <w:tcPr>
            <w:tcW w:w="1126" w:type="dxa"/>
            <w:vAlign w:val="center"/>
          </w:tcPr>
          <w:p w14:paraId="1F63FE6A" w14:textId="77777777" w:rsidR="00A94817" w:rsidRPr="00D133EF" w:rsidRDefault="00A94817" w:rsidP="00326FFD">
            <w:pPr>
              <w:jc w:val="center"/>
            </w:pPr>
            <w:r w:rsidRPr="00D133EF">
              <w:rPr>
                <w:rFonts w:hint="eastAsia"/>
              </w:rPr>
              <w:t>お名前</w:t>
            </w:r>
          </w:p>
        </w:tc>
        <w:tc>
          <w:tcPr>
            <w:tcW w:w="4523" w:type="dxa"/>
            <w:vAlign w:val="center"/>
          </w:tcPr>
          <w:p w14:paraId="5A23EC51" w14:textId="77777777" w:rsidR="00A94817" w:rsidRPr="00D133EF" w:rsidRDefault="00A94817" w:rsidP="00326FFD">
            <w:pPr>
              <w:jc w:val="center"/>
            </w:pPr>
          </w:p>
        </w:tc>
        <w:tc>
          <w:tcPr>
            <w:tcW w:w="2826" w:type="dxa"/>
            <w:vAlign w:val="center"/>
          </w:tcPr>
          <w:p w14:paraId="2F2DC807" w14:textId="77777777" w:rsidR="00A94817" w:rsidRPr="00D133EF" w:rsidRDefault="00A94817" w:rsidP="00326FFD">
            <w:pPr>
              <w:jc w:val="center"/>
            </w:pPr>
          </w:p>
        </w:tc>
      </w:tr>
    </w:tbl>
    <w:p w14:paraId="0C6DB3BB" w14:textId="77777777" w:rsidR="00A94817" w:rsidRDefault="00A94817" w:rsidP="00A9481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A94817" w14:paraId="151D3E51" w14:textId="77777777" w:rsidTr="00326FFD">
        <w:tc>
          <w:tcPr>
            <w:tcW w:w="1129" w:type="dxa"/>
          </w:tcPr>
          <w:p w14:paraId="6794B1DF" w14:textId="77777777" w:rsidR="00A94817" w:rsidRDefault="00A94817" w:rsidP="00326FFD">
            <w:r>
              <w:rPr>
                <w:rFonts w:hint="eastAsia"/>
              </w:rPr>
              <w:t>ご連絡先</w:t>
            </w:r>
          </w:p>
          <w:p w14:paraId="4E78A6E8" w14:textId="77777777" w:rsidR="00A94817" w:rsidRDefault="00A94817" w:rsidP="00326FFD">
            <w:r>
              <w:rPr>
                <w:rFonts w:hint="eastAsia"/>
              </w:rPr>
              <w:t>携帯番号</w:t>
            </w:r>
          </w:p>
        </w:tc>
        <w:tc>
          <w:tcPr>
            <w:tcW w:w="7365" w:type="dxa"/>
          </w:tcPr>
          <w:p w14:paraId="05A7E588" w14:textId="77777777" w:rsidR="00A94817" w:rsidRDefault="00A94817" w:rsidP="00326FFD"/>
        </w:tc>
      </w:tr>
    </w:tbl>
    <w:p w14:paraId="1DEC6DD6" w14:textId="77777777" w:rsidR="00A94817" w:rsidRDefault="00A94817" w:rsidP="00A94817"/>
    <w:p w14:paraId="123E7E5E" w14:textId="77777777" w:rsidR="00A94817" w:rsidRDefault="00A94817" w:rsidP="00A94817">
      <w:r>
        <w:rPr>
          <w:rFonts w:hint="eastAsia"/>
        </w:rPr>
        <w:t>ご質問、個別相談のご要望等がございましたら、以下にご記入ください。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817" w14:paraId="5BB0C2B8" w14:textId="77777777" w:rsidTr="00326FFD">
        <w:tc>
          <w:tcPr>
            <w:tcW w:w="8494" w:type="dxa"/>
          </w:tcPr>
          <w:p w14:paraId="0282848A" w14:textId="77777777" w:rsidR="00A94817" w:rsidRPr="005B031F" w:rsidRDefault="00A94817" w:rsidP="00326FFD"/>
          <w:p w14:paraId="3A0B39AF" w14:textId="77777777" w:rsidR="00A94817" w:rsidRDefault="00A94817" w:rsidP="00326FFD"/>
        </w:tc>
      </w:tr>
    </w:tbl>
    <w:p w14:paraId="272AE603" w14:textId="77777777" w:rsidR="00A94817" w:rsidRDefault="00A94817" w:rsidP="00A94817"/>
    <w:p w14:paraId="33C6BA69" w14:textId="77777777" w:rsidR="00A94817" w:rsidRDefault="00A94817" w:rsidP="00A94817">
      <w:r>
        <w:rPr>
          <w:rFonts w:hint="eastAsia"/>
        </w:rPr>
        <w:t>ご多忙の折大変恐縮ではございますが、</w:t>
      </w:r>
      <w:r>
        <w:t>5</w:t>
      </w:r>
      <w:r>
        <w:rPr>
          <w:rFonts w:hint="eastAsia"/>
        </w:rPr>
        <w:t>月</w:t>
      </w:r>
      <w:r>
        <w:t>29</w:t>
      </w:r>
      <w:r>
        <w:rPr>
          <w:rFonts w:hint="eastAsia"/>
        </w:rPr>
        <w:t>日(金)までに、ご返事いただけますと幸いに存じます。ご欠席の場合、返信は不要でございます。</w:t>
      </w:r>
    </w:p>
    <w:p w14:paraId="69EA2642" w14:textId="77777777" w:rsidR="00A94817" w:rsidRDefault="00A94817" w:rsidP="00A94817"/>
    <w:p w14:paraId="56CAA331" w14:textId="77777777" w:rsidR="00A94817" w:rsidRDefault="00A94817" w:rsidP="00A94817">
      <w:pPr>
        <w:jc w:val="center"/>
      </w:pPr>
      <w:r>
        <w:rPr>
          <w:rFonts w:hint="eastAsia"/>
        </w:rPr>
        <w:t>お問い合わせ先</w:t>
      </w:r>
    </w:p>
    <w:p w14:paraId="36E37A40" w14:textId="77777777" w:rsidR="00A94817" w:rsidRDefault="00A94817" w:rsidP="00A94817">
      <w:pPr>
        <w:jc w:val="center"/>
      </w:pPr>
      <w:r>
        <w:rPr>
          <w:rFonts w:hint="eastAsia"/>
        </w:rPr>
        <w:t>和歌山信愛大学　アドミッション・オフィス</w:t>
      </w:r>
    </w:p>
    <w:p w14:paraId="4FD5AEDC" w14:textId="77777777" w:rsidR="00A94817" w:rsidRDefault="00A94817" w:rsidP="00A94817">
      <w:pPr>
        <w:jc w:val="center"/>
      </w:pPr>
      <w:r>
        <w:rPr>
          <w:rFonts w:hint="eastAsia"/>
        </w:rPr>
        <w:t>電話0</w:t>
      </w:r>
      <w:r>
        <w:t>73-488-3120 (</w:t>
      </w:r>
      <w:r>
        <w:rPr>
          <w:rFonts w:hint="eastAsia"/>
        </w:rPr>
        <w:t>内線：2</w:t>
      </w:r>
      <w:r>
        <w:t>212)</w:t>
      </w:r>
    </w:p>
    <w:p w14:paraId="43D85D1E" w14:textId="117E2F41" w:rsidR="00A94817" w:rsidRPr="00A94817" w:rsidRDefault="00A94817" w:rsidP="00A94817">
      <w:pPr>
        <w:jc w:val="center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  <w:bdr w:val="single" w:sz="4" w:space="0" w:color="auto"/>
        </w:rPr>
        <w:t xml:space="preserve">　</w:t>
      </w:r>
      <w:r w:rsidRPr="00D133EF">
        <w:rPr>
          <w:rFonts w:hint="eastAsia"/>
          <w:sz w:val="24"/>
          <w:szCs w:val="28"/>
          <w:bdr w:val="single" w:sz="4" w:space="0" w:color="auto"/>
        </w:rPr>
        <w:t>F</w:t>
      </w:r>
      <w:r w:rsidRPr="00D133EF">
        <w:rPr>
          <w:sz w:val="24"/>
          <w:szCs w:val="28"/>
          <w:bdr w:val="single" w:sz="4" w:space="0" w:color="auto"/>
        </w:rPr>
        <w:t>AX</w:t>
      </w:r>
      <w:r w:rsidRPr="00D133EF">
        <w:rPr>
          <w:rFonts w:hint="eastAsia"/>
          <w:sz w:val="24"/>
          <w:szCs w:val="28"/>
          <w:bdr w:val="single" w:sz="4" w:space="0" w:color="auto"/>
        </w:rPr>
        <w:t xml:space="preserve">　０７３－４８８－３２０３</w:t>
      </w:r>
      <w:r>
        <w:rPr>
          <w:rFonts w:hint="eastAsia"/>
          <w:sz w:val="24"/>
          <w:szCs w:val="28"/>
          <w:bdr w:val="single" w:sz="4" w:space="0" w:color="auto"/>
        </w:rPr>
        <w:t xml:space="preserve">　</w:t>
      </w:r>
    </w:p>
    <w:sectPr w:rsidR="00A94817" w:rsidRPr="00A94817" w:rsidSect="00A94817">
      <w:pgSz w:w="11906" w:h="16838"/>
      <w:pgMar w:top="1361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7E"/>
    <w:rsid w:val="000001C6"/>
    <w:rsid w:val="0001280B"/>
    <w:rsid w:val="00015A74"/>
    <w:rsid w:val="00016F72"/>
    <w:rsid w:val="00017E4E"/>
    <w:rsid w:val="00030B87"/>
    <w:rsid w:val="00056A64"/>
    <w:rsid w:val="00065E2E"/>
    <w:rsid w:val="00066C5D"/>
    <w:rsid w:val="00091660"/>
    <w:rsid w:val="00094689"/>
    <w:rsid w:val="00095FEE"/>
    <w:rsid w:val="000A1614"/>
    <w:rsid w:val="000A4B96"/>
    <w:rsid w:val="000C02A5"/>
    <w:rsid w:val="000C2EED"/>
    <w:rsid w:val="000C57AE"/>
    <w:rsid w:val="000D5EAE"/>
    <w:rsid w:val="000E5E48"/>
    <w:rsid w:val="000F447F"/>
    <w:rsid w:val="000F4A0A"/>
    <w:rsid w:val="000F5572"/>
    <w:rsid w:val="000F6E35"/>
    <w:rsid w:val="000F7457"/>
    <w:rsid w:val="001003A2"/>
    <w:rsid w:val="0010687B"/>
    <w:rsid w:val="0012193D"/>
    <w:rsid w:val="00122353"/>
    <w:rsid w:val="00122DAE"/>
    <w:rsid w:val="001326A5"/>
    <w:rsid w:val="0014496E"/>
    <w:rsid w:val="00144BF6"/>
    <w:rsid w:val="00147DD6"/>
    <w:rsid w:val="0015080D"/>
    <w:rsid w:val="00156357"/>
    <w:rsid w:val="00161506"/>
    <w:rsid w:val="001673AB"/>
    <w:rsid w:val="00167F09"/>
    <w:rsid w:val="00173D7E"/>
    <w:rsid w:val="00194296"/>
    <w:rsid w:val="001969F4"/>
    <w:rsid w:val="001A07A7"/>
    <w:rsid w:val="001A3EE5"/>
    <w:rsid w:val="001A4E10"/>
    <w:rsid w:val="001A6F4E"/>
    <w:rsid w:val="001C7FDD"/>
    <w:rsid w:val="001E045B"/>
    <w:rsid w:val="001E2DD8"/>
    <w:rsid w:val="001E6091"/>
    <w:rsid w:val="00202345"/>
    <w:rsid w:val="0021401A"/>
    <w:rsid w:val="00214A87"/>
    <w:rsid w:val="0021503B"/>
    <w:rsid w:val="00220F75"/>
    <w:rsid w:val="002227BA"/>
    <w:rsid w:val="00223D90"/>
    <w:rsid w:val="00231BE7"/>
    <w:rsid w:val="00241759"/>
    <w:rsid w:val="00260E69"/>
    <w:rsid w:val="00262459"/>
    <w:rsid w:val="00262C4B"/>
    <w:rsid w:val="00263066"/>
    <w:rsid w:val="00276386"/>
    <w:rsid w:val="0027758B"/>
    <w:rsid w:val="00281583"/>
    <w:rsid w:val="00284484"/>
    <w:rsid w:val="00285EDE"/>
    <w:rsid w:val="00286F9E"/>
    <w:rsid w:val="002C0205"/>
    <w:rsid w:val="002C6E40"/>
    <w:rsid w:val="002E540E"/>
    <w:rsid w:val="002F1756"/>
    <w:rsid w:val="002F3899"/>
    <w:rsid w:val="00302A79"/>
    <w:rsid w:val="00304DFD"/>
    <w:rsid w:val="00307D9E"/>
    <w:rsid w:val="0031451B"/>
    <w:rsid w:val="00320692"/>
    <w:rsid w:val="00336A49"/>
    <w:rsid w:val="00350FA6"/>
    <w:rsid w:val="00357D20"/>
    <w:rsid w:val="003642F0"/>
    <w:rsid w:val="00370F83"/>
    <w:rsid w:val="003807C1"/>
    <w:rsid w:val="003A1CC0"/>
    <w:rsid w:val="003A273C"/>
    <w:rsid w:val="003A292A"/>
    <w:rsid w:val="003B2B00"/>
    <w:rsid w:val="003B45D4"/>
    <w:rsid w:val="003C6A52"/>
    <w:rsid w:val="003D197D"/>
    <w:rsid w:val="003E097E"/>
    <w:rsid w:val="003E27AB"/>
    <w:rsid w:val="003E411A"/>
    <w:rsid w:val="003E4EBA"/>
    <w:rsid w:val="003F0D50"/>
    <w:rsid w:val="003F75AE"/>
    <w:rsid w:val="00412C61"/>
    <w:rsid w:val="004214F9"/>
    <w:rsid w:val="00427826"/>
    <w:rsid w:val="0044270F"/>
    <w:rsid w:val="004435B6"/>
    <w:rsid w:val="004543D7"/>
    <w:rsid w:val="004851F8"/>
    <w:rsid w:val="00486AEE"/>
    <w:rsid w:val="00490909"/>
    <w:rsid w:val="004A0C6D"/>
    <w:rsid w:val="004A657E"/>
    <w:rsid w:val="004B774B"/>
    <w:rsid w:val="004C2022"/>
    <w:rsid w:val="004C4DCB"/>
    <w:rsid w:val="004D5B56"/>
    <w:rsid w:val="004F3443"/>
    <w:rsid w:val="004F3807"/>
    <w:rsid w:val="0050133D"/>
    <w:rsid w:val="00505A67"/>
    <w:rsid w:val="0052449C"/>
    <w:rsid w:val="00524F31"/>
    <w:rsid w:val="0053418A"/>
    <w:rsid w:val="0054498B"/>
    <w:rsid w:val="005507D8"/>
    <w:rsid w:val="0055682B"/>
    <w:rsid w:val="00557117"/>
    <w:rsid w:val="00572BE7"/>
    <w:rsid w:val="005760E0"/>
    <w:rsid w:val="005918BC"/>
    <w:rsid w:val="00596389"/>
    <w:rsid w:val="005A168C"/>
    <w:rsid w:val="005A4C34"/>
    <w:rsid w:val="005D7AC8"/>
    <w:rsid w:val="005E5F65"/>
    <w:rsid w:val="005F4D7E"/>
    <w:rsid w:val="00615A46"/>
    <w:rsid w:val="00640F85"/>
    <w:rsid w:val="00642EC7"/>
    <w:rsid w:val="00650E2D"/>
    <w:rsid w:val="00652F6D"/>
    <w:rsid w:val="00662705"/>
    <w:rsid w:val="0069448B"/>
    <w:rsid w:val="0069625A"/>
    <w:rsid w:val="00697921"/>
    <w:rsid w:val="006E6263"/>
    <w:rsid w:val="006E7C11"/>
    <w:rsid w:val="007119F3"/>
    <w:rsid w:val="00714F4F"/>
    <w:rsid w:val="0072101D"/>
    <w:rsid w:val="007338EB"/>
    <w:rsid w:val="00736010"/>
    <w:rsid w:val="00742FA8"/>
    <w:rsid w:val="007461A1"/>
    <w:rsid w:val="00746B88"/>
    <w:rsid w:val="007700BF"/>
    <w:rsid w:val="00777E67"/>
    <w:rsid w:val="00780D8D"/>
    <w:rsid w:val="00781B73"/>
    <w:rsid w:val="007A14C8"/>
    <w:rsid w:val="007A3421"/>
    <w:rsid w:val="007A6B45"/>
    <w:rsid w:val="007B4D73"/>
    <w:rsid w:val="007B5E61"/>
    <w:rsid w:val="007B60F8"/>
    <w:rsid w:val="007D0D0E"/>
    <w:rsid w:val="007D7B7D"/>
    <w:rsid w:val="007E3A51"/>
    <w:rsid w:val="007F1009"/>
    <w:rsid w:val="008046BF"/>
    <w:rsid w:val="00807CEE"/>
    <w:rsid w:val="00812471"/>
    <w:rsid w:val="00817E85"/>
    <w:rsid w:val="0082339B"/>
    <w:rsid w:val="00824293"/>
    <w:rsid w:val="008326B2"/>
    <w:rsid w:val="008329FF"/>
    <w:rsid w:val="008418DE"/>
    <w:rsid w:val="0084386A"/>
    <w:rsid w:val="0085020C"/>
    <w:rsid w:val="00860DC5"/>
    <w:rsid w:val="00864306"/>
    <w:rsid w:val="008644C5"/>
    <w:rsid w:val="00866A84"/>
    <w:rsid w:val="0089549F"/>
    <w:rsid w:val="008A26F7"/>
    <w:rsid w:val="008A4E13"/>
    <w:rsid w:val="008B1324"/>
    <w:rsid w:val="008D538C"/>
    <w:rsid w:val="009111D4"/>
    <w:rsid w:val="009132DD"/>
    <w:rsid w:val="00914C37"/>
    <w:rsid w:val="00921496"/>
    <w:rsid w:val="00924B2D"/>
    <w:rsid w:val="009405B0"/>
    <w:rsid w:val="009608CB"/>
    <w:rsid w:val="009614AA"/>
    <w:rsid w:val="0096401C"/>
    <w:rsid w:val="00981F0F"/>
    <w:rsid w:val="00983495"/>
    <w:rsid w:val="009936B1"/>
    <w:rsid w:val="009A297E"/>
    <w:rsid w:val="009B0BF2"/>
    <w:rsid w:val="009B0DD9"/>
    <w:rsid w:val="009B62FF"/>
    <w:rsid w:val="009C7D83"/>
    <w:rsid w:val="009E7430"/>
    <w:rsid w:val="00A049E1"/>
    <w:rsid w:val="00A17536"/>
    <w:rsid w:val="00A2396E"/>
    <w:rsid w:val="00A25732"/>
    <w:rsid w:val="00A332A2"/>
    <w:rsid w:val="00A3429A"/>
    <w:rsid w:val="00A41604"/>
    <w:rsid w:val="00A50BA9"/>
    <w:rsid w:val="00A567A4"/>
    <w:rsid w:val="00A627DD"/>
    <w:rsid w:val="00A76AB5"/>
    <w:rsid w:val="00A85183"/>
    <w:rsid w:val="00A907F9"/>
    <w:rsid w:val="00A912B1"/>
    <w:rsid w:val="00A94817"/>
    <w:rsid w:val="00A95A3F"/>
    <w:rsid w:val="00AA46B5"/>
    <w:rsid w:val="00AB4F8B"/>
    <w:rsid w:val="00AC2B52"/>
    <w:rsid w:val="00AC4AA9"/>
    <w:rsid w:val="00AD7030"/>
    <w:rsid w:val="00B00D2E"/>
    <w:rsid w:val="00B027C6"/>
    <w:rsid w:val="00B06510"/>
    <w:rsid w:val="00B12386"/>
    <w:rsid w:val="00B1620B"/>
    <w:rsid w:val="00B2071A"/>
    <w:rsid w:val="00B22F17"/>
    <w:rsid w:val="00B37297"/>
    <w:rsid w:val="00B65B14"/>
    <w:rsid w:val="00B75F31"/>
    <w:rsid w:val="00B8666B"/>
    <w:rsid w:val="00B86DC0"/>
    <w:rsid w:val="00BB1DF8"/>
    <w:rsid w:val="00BC37CA"/>
    <w:rsid w:val="00BC4C0F"/>
    <w:rsid w:val="00BD0CE0"/>
    <w:rsid w:val="00BE0AA4"/>
    <w:rsid w:val="00BE41DB"/>
    <w:rsid w:val="00C10038"/>
    <w:rsid w:val="00C2489A"/>
    <w:rsid w:val="00C25436"/>
    <w:rsid w:val="00C32F22"/>
    <w:rsid w:val="00C46AC9"/>
    <w:rsid w:val="00C514F0"/>
    <w:rsid w:val="00C72169"/>
    <w:rsid w:val="00C754EC"/>
    <w:rsid w:val="00C80EB7"/>
    <w:rsid w:val="00C81F09"/>
    <w:rsid w:val="00C839E7"/>
    <w:rsid w:val="00C936B4"/>
    <w:rsid w:val="00CA4B83"/>
    <w:rsid w:val="00CA5AD8"/>
    <w:rsid w:val="00CA6823"/>
    <w:rsid w:val="00CC0C3D"/>
    <w:rsid w:val="00CC2B0E"/>
    <w:rsid w:val="00CD75FA"/>
    <w:rsid w:val="00CE1DBF"/>
    <w:rsid w:val="00CE5FDF"/>
    <w:rsid w:val="00D02541"/>
    <w:rsid w:val="00D06781"/>
    <w:rsid w:val="00D105EE"/>
    <w:rsid w:val="00D256D1"/>
    <w:rsid w:val="00D30813"/>
    <w:rsid w:val="00D34243"/>
    <w:rsid w:val="00D45735"/>
    <w:rsid w:val="00D4673D"/>
    <w:rsid w:val="00D618FF"/>
    <w:rsid w:val="00D669B9"/>
    <w:rsid w:val="00D8194A"/>
    <w:rsid w:val="00DA319D"/>
    <w:rsid w:val="00DA56E2"/>
    <w:rsid w:val="00DC2934"/>
    <w:rsid w:val="00DC6E21"/>
    <w:rsid w:val="00DC75AB"/>
    <w:rsid w:val="00DE1AF2"/>
    <w:rsid w:val="00DE3218"/>
    <w:rsid w:val="00E01A15"/>
    <w:rsid w:val="00E11C86"/>
    <w:rsid w:val="00E17DD2"/>
    <w:rsid w:val="00E21FC2"/>
    <w:rsid w:val="00E52589"/>
    <w:rsid w:val="00E6284E"/>
    <w:rsid w:val="00E665F0"/>
    <w:rsid w:val="00E774CA"/>
    <w:rsid w:val="00E80D3F"/>
    <w:rsid w:val="00E8529C"/>
    <w:rsid w:val="00E85C9B"/>
    <w:rsid w:val="00E86BF5"/>
    <w:rsid w:val="00EA5655"/>
    <w:rsid w:val="00EB1F74"/>
    <w:rsid w:val="00EC4808"/>
    <w:rsid w:val="00EC6546"/>
    <w:rsid w:val="00ED1CBA"/>
    <w:rsid w:val="00ED6AF3"/>
    <w:rsid w:val="00EE6F2D"/>
    <w:rsid w:val="00EF0BF2"/>
    <w:rsid w:val="00F17D9F"/>
    <w:rsid w:val="00F23407"/>
    <w:rsid w:val="00F33423"/>
    <w:rsid w:val="00F546ED"/>
    <w:rsid w:val="00F559F0"/>
    <w:rsid w:val="00F55FA9"/>
    <w:rsid w:val="00F61D44"/>
    <w:rsid w:val="00F65B78"/>
    <w:rsid w:val="00F7762E"/>
    <w:rsid w:val="00F8065D"/>
    <w:rsid w:val="00F9125E"/>
    <w:rsid w:val="00F96317"/>
    <w:rsid w:val="00FA0481"/>
    <w:rsid w:val="00FB3C10"/>
    <w:rsid w:val="00FB5D35"/>
    <w:rsid w:val="00FC08C7"/>
    <w:rsid w:val="00FC232A"/>
    <w:rsid w:val="00FC3F5E"/>
    <w:rsid w:val="00FC573E"/>
    <w:rsid w:val="00FD3171"/>
    <w:rsid w:val="00FD49EA"/>
    <w:rsid w:val="00FD793E"/>
    <w:rsid w:val="00FE46B4"/>
    <w:rsid w:val="00FF2A78"/>
    <w:rsid w:val="00FF35A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D45BB"/>
  <w15:chartTrackingRefBased/>
  <w15:docId w15:val="{8017F628-DFA7-498C-A1F5-5AC10204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097E"/>
  </w:style>
  <w:style w:type="character" w:customStyle="1" w:styleId="a4">
    <w:name w:val="日付 (文字)"/>
    <w:basedOn w:val="a0"/>
    <w:link w:val="a3"/>
    <w:uiPriority w:val="99"/>
    <w:semiHidden/>
    <w:rsid w:val="003E097E"/>
  </w:style>
  <w:style w:type="paragraph" w:styleId="a5">
    <w:name w:val="Salutation"/>
    <w:basedOn w:val="a"/>
    <w:next w:val="a"/>
    <w:link w:val="a6"/>
    <w:uiPriority w:val="99"/>
    <w:unhideWhenUsed/>
    <w:rsid w:val="003E097E"/>
    <w:rPr>
      <w:rFonts w:ascii="Courier New" w:hAnsi="Courier New" w:cs="Courier New"/>
      <w:color w:val="3D3F43"/>
      <w:shd w:val="clear" w:color="auto" w:fill="FFFFFF"/>
    </w:rPr>
  </w:style>
  <w:style w:type="character" w:customStyle="1" w:styleId="a6">
    <w:name w:val="挨拶文 (文字)"/>
    <w:basedOn w:val="a0"/>
    <w:link w:val="a5"/>
    <w:uiPriority w:val="99"/>
    <w:rsid w:val="003E097E"/>
    <w:rPr>
      <w:rFonts w:ascii="Courier New" w:hAnsi="Courier New" w:cs="Courier New"/>
      <w:color w:val="3D3F43"/>
    </w:rPr>
  </w:style>
  <w:style w:type="paragraph" w:styleId="a7">
    <w:name w:val="Closing"/>
    <w:basedOn w:val="a"/>
    <w:link w:val="a8"/>
    <w:uiPriority w:val="99"/>
    <w:unhideWhenUsed/>
    <w:rsid w:val="003E097E"/>
    <w:pPr>
      <w:jc w:val="right"/>
    </w:pPr>
    <w:rPr>
      <w:rFonts w:ascii="Courier New" w:hAnsi="Courier New" w:cs="Courier New"/>
      <w:color w:val="3D3F43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3E097E"/>
    <w:rPr>
      <w:rFonts w:ascii="Courier New" w:hAnsi="Courier New" w:cs="Courier New"/>
      <w:color w:val="3D3F43"/>
    </w:rPr>
  </w:style>
  <w:style w:type="paragraph" w:styleId="a9">
    <w:name w:val="Note Heading"/>
    <w:basedOn w:val="a"/>
    <w:next w:val="a"/>
    <w:link w:val="aa"/>
    <w:uiPriority w:val="99"/>
    <w:unhideWhenUsed/>
    <w:rsid w:val="00CD75FA"/>
    <w:pPr>
      <w:jc w:val="center"/>
    </w:pPr>
    <w:rPr>
      <w:rFonts w:ascii="Courier New" w:hAnsi="Courier New" w:cs="Courier New"/>
      <w:color w:val="3D3F43"/>
      <w:shd w:val="clear" w:color="auto" w:fill="FFFFFF"/>
    </w:rPr>
  </w:style>
  <w:style w:type="character" w:customStyle="1" w:styleId="aa">
    <w:name w:val="記 (文字)"/>
    <w:basedOn w:val="a0"/>
    <w:link w:val="a9"/>
    <w:uiPriority w:val="99"/>
    <w:rsid w:val="00CD75FA"/>
    <w:rPr>
      <w:rFonts w:ascii="Courier New" w:hAnsi="Courier New" w:cs="Courier New"/>
      <w:color w:val="3D3F43"/>
    </w:rPr>
  </w:style>
  <w:style w:type="table" w:styleId="ab">
    <w:name w:val="Table Grid"/>
    <w:basedOn w:val="a1"/>
    <w:uiPriority w:val="39"/>
    <w:rsid w:val="00A9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菜々海 大山</dc:creator>
  <cp:keywords/>
  <dc:description/>
  <cp:lastModifiedBy>菜々海 大山</cp:lastModifiedBy>
  <cp:revision>2</cp:revision>
  <cp:lastPrinted>2026-05-07T05:27:00Z</cp:lastPrinted>
  <dcterms:created xsi:type="dcterms:W3CDTF">2026-06-17T07:16:00Z</dcterms:created>
  <dcterms:modified xsi:type="dcterms:W3CDTF">2026-06-17T07:16:00Z</dcterms:modified>
</cp:coreProperties>
</file>