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7ED0D" w14:textId="702D132D" w:rsidR="00D23518" w:rsidRDefault="0060750A" w:rsidP="00F64F2E">
      <w:pPr>
        <w:jc w:val="center"/>
        <w:rPr>
          <w:rFonts w:asciiTheme="minorHAnsi" w:eastAsiaTheme="minorHAnsi" w:hAnsiTheme="minorHAnsi"/>
          <w:sz w:val="24"/>
        </w:rPr>
      </w:pPr>
      <w:r w:rsidRPr="00F64F2E">
        <w:rPr>
          <w:rFonts w:asciiTheme="minorHAnsi" w:eastAsiaTheme="minorHAnsi" w:hAnsiTheme="minorHAnsi" w:hint="eastAsia"/>
          <w:sz w:val="24"/>
        </w:rPr>
        <w:t xml:space="preserve">わかやま子ども学総合研究センター特別研究会員　</w:t>
      </w:r>
      <w:r w:rsidR="00B01983">
        <w:rPr>
          <w:rFonts w:asciiTheme="minorHAnsi" w:eastAsiaTheme="minorHAnsi" w:hAnsiTheme="minorHAnsi" w:hint="eastAsia"/>
          <w:sz w:val="24"/>
        </w:rPr>
        <w:t>異動届</w:t>
      </w:r>
    </w:p>
    <w:p w14:paraId="6F0BF5D0" w14:textId="77777777" w:rsidR="003F6DEF" w:rsidRPr="00F64F2E" w:rsidRDefault="003F6DEF" w:rsidP="00F64F2E">
      <w:pPr>
        <w:jc w:val="center"/>
        <w:rPr>
          <w:rFonts w:asciiTheme="minorHAnsi" w:eastAsiaTheme="minorHAnsi" w:hAnsiTheme="minorHAnsi"/>
          <w:sz w:val="24"/>
        </w:rPr>
      </w:pPr>
    </w:p>
    <w:p w14:paraId="273DE916" w14:textId="1598F8AC" w:rsidR="0060750A" w:rsidRPr="00F64F2E" w:rsidRDefault="0060750A" w:rsidP="00F64F2E">
      <w:pPr>
        <w:jc w:val="right"/>
        <w:rPr>
          <w:rFonts w:asciiTheme="minorHAnsi" w:eastAsiaTheme="minorHAnsi" w:hAnsiTheme="minorHAnsi"/>
        </w:rPr>
      </w:pPr>
      <w:r w:rsidRPr="00F64F2E">
        <w:rPr>
          <w:rFonts w:asciiTheme="minorHAnsi" w:eastAsiaTheme="minorHAnsi" w:hAnsiTheme="minorHAnsi" w:hint="eastAsia"/>
        </w:rPr>
        <w:t xml:space="preserve">　　　年　　　月　　　日</w:t>
      </w:r>
    </w:p>
    <w:p w14:paraId="54E54F17" w14:textId="77777777" w:rsidR="003F6DEF" w:rsidRDefault="003F6DEF">
      <w:pPr>
        <w:rPr>
          <w:rFonts w:asciiTheme="minorHAnsi" w:eastAsiaTheme="minorHAnsi" w:hAnsiTheme="minorHAnsi"/>
        </w:rPr>
      </w:pPr>
    </w:p>
    <w:p w14:paraId="0D23B0E9" w14:textId="38E218FC" w:rsidR="0060750A" w:rsidRPr="00F64F2E" w:rsidRDefault="0060750A">
      <w:pPr>
        <w:rPr>
          <w:rFonts w:asciiTheme="minorHAnsi" w:eastAsiaTheme="minorHAnsi" w:hAnsiTheme="minorHAnsi"/>
        </w:rPr>
      </w:pPr>
      <w:r w:rsidRPr="00F64F2E">
        <w:rPr>
          <w:rFonts w:asciiTheme="minorHAnsi" w:eastAsiaTheme="minorHAnsi" w:hAnsiTheme="minorHAnsi" w:hint="eastAsia"/>
        </w:rPr>
        <w:t>和歌</w:t>
      </w:r>
      <w:r w:rsidR="00F64F2E">
        <w:rPr>
          <w:rFonts w:asciiTheme="minorHAnsi" w:eastAsiaTheme="minorHAnsi" w:hAnsiTheme="minorHAnsi" w:hint="eastAsia"/>
        </w:rPr>
        <w:t>山</w:t>
      </w:r>
      <w:r w:rsidRPr="00F64F2E">
        <w:rPr>
          <w:rFonts w:asciiTheme="minorHAnsi" w:eastAsiaTheme="minorHAnsi" w:hAnsiTheme="minorHAnsi" w:hint="eastAsia"/>
        </w:rPr>
        <w:t>信愛大学　学長　様</w:t>
      </w:r>
    </w:p>
    <w:p w14:paraId="2D468BCD" w14:textId="77777777" w:rsidR="0060750A" w:rsidRPr="00F64F2E" w:rsidRDefault="0060750A">
      <w:pPr>
        <w:rPr>
          <w:rFonts w:asciiTheme="minorHAnsi" w:eastAsiaTheme="minorHAnsi" w:hAnsiTheme="minorHAnsi"/>
        </w:rPr>
      </w:pPr>
    </w:p>
    <w:p w14:paraId="066DF0F2" w14:textId="1D058A92" w:rsidR="0060750A" w:rsidRDefault="00B01983" w:rsidP="00F64F2E">
      <w:pPr>
        <w:jc w:val="center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下記の通り異動</w:t>
      </w:r>
      <w:r w:rsidR="003F6DEF">
        <w:rPr>
          <w:rFonts w:asciiTheme="minorHAnsi" w:eastAsiaTheme="minorHAnsi" w:hAnsiTheme="minorHAnsi" w:hint="eastAsia"/>
        </w:rPr>
        <w:t>があります</w:t>
      </w:r>
      <w:r>
        <w:rPr>
          <w:rFonts w:asciiTheme="minorHAnsi" w:eastAsiaTheme="minorHAnsi" w:hAnsiTheme="minorHAnsi" w:hint="eastAsia"/>
        </w:rPr>
        <w:t>ので届けます</w:t>
      </w:r>
      <w:r w:rsidR="0060750A" w:rsidRPr="00F64F2E">
        <w:rPr>
          <w:rFonts w:asciiTheme="minorHAnsi" w:eastAsiaTheme="minorHAnsi" w:hAnsiTheme="minorHAnsi" w:hint="eastAsia"/>
        </w:rPr>
        <w:t>。</w:t>
      </w:r>
    </w:p>
    <w:p w14:paraId="42C1339A" w14:textId="77777777" w:rsidR="0060750A" w:rsidRPr="00F64F2E" w:rsidRDefault="0060750A">
      <w:pPr>
        <w:rPr>
          <w:rFonts w:asciiTheme="minorHAnsi" w:eastAsiaTheme="minorHAnsi" w:hAnsiTheme="minorHAnsi"/>
        </w:rPr>
      </w:pPr>
    </w:p>
    <w:tbl>
      <w:tblPr>
        <w:tblW w:w="9869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9"/>
        <w:gridCol w:w="826"/>
        <w:gridCol w:w="3426"/>
        <w:gridCol w:w="4298"/>
      </w:tblGrid>
      <w:tr w:rsidR="00686B43" w:rsidRPr="00F64F2E" w14:paraId="6FEB5F12" w14:textId="77777777" w:rsidTr="006836BE">
        <w:trPr>
          <w:trHeight w:val="245"/>
        </w:trPr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08E583EC" w14:textId="77777777" w:rsidR="00686B43" w:rsidRPr="00F64F2E" w:rsidRDefault="00686B43" w:rsidP="00006F3F">
            <w:pPr>
              <w:ind w:leftChars="100" w:left="210" w:rightChars="100" w:right="210"/>
              <w:jc w:val="distribute"/>
              <w:rPr>
                <w:rFonts w:asciiTheme="minorHAnsi" w:eastAsiaTheme="minorHAnsi" w:hAnsiTheme="minorHAnsi" w:cs="Times New Roman"/>
                <w:sz w:val="12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12"/>
                <w:szCs w:val="20"/>
              </w:rPr>
              <w:t>フリガナ</w:t>
            </w:r>
          </w:p>
        </w:tc>
        <w:tc>
          <w:tcPr>
            <w:tcW w:w="4252" w:type="dxa"/>
            <w:gridSpan w:val="2"/>
            <w:vAlign w:val="center"/>
          </w:tcPr>
          <w:p w14:paraId="6802BA91" w14:textId="77777777" w:rsidR="00686B43" w:rsidRPr="00F64F2E" w:rsidRDefault="00686B43" w:rsidP="00006F3F">
            <w:pPr>
              <w:ind w:leftChars="97" w:left="204" w:rightChars="97" w:right="204"/>
              <w:jc w:val="distribute"/>
              <w:rPr>
                <w:rFonts w:asciiTheme="minorHAnsi" w:eastAsiaTheme="minorHAnsi" w:hAnsiTheme="minorHAnsi" w:cs="Times New Roman"/>
                <w:sz w:val="12"/>
                <w:szCs w:val="12"/>
              </w:rPr>
            </w:pPr>
          </w:p>
        </w:tc>
        <w:tc>
          <w:tcPr>
            <w:tcW w:w="4298" w:type="dxa"/>
            <w:vMerge w:val="restart"/>
            <w:tcBorders>
              <w:right w:val="single" w:sz="4" w:space="0" w:color="auto"/>
            </w:tcBorders>
            <w:vAlign w:val="center"/>
          </w:tcPr>
          <w:p w14:paraId="545E90FA" w14:textId="6F95D77F" w:rsidR="00686B43" w:rsidRPr="00686B43" w:rsidRDefault="00686B43" w:rsidP="00686B43">
            <w:pPr>
              <w:jc w:val="left"/>
              <w:rPr>
                <w:rFonts w:asciiTheme="minorHAnsi" w:eastAsiaTheme="minorHAnsi" w:hAnsiTheme="minorHAnsi"/>
                <w:sz w:val="20"/>
                <w:szCs w:val="21"/>
              </w:rPr>
            </w:pPr>
            <w:r w:rsidRPr="00686B43">
              <w:rPr>
                <w:rFonts w:asciiTheme="minorHAnsi" w:eastAsiaTheme="minorHAnsi" w:hAnsiTheme="minorHAnsi" w:hint="eastAsia"/>
                <w:sz w:val="20"/>
                <w:szCs w:val="21"/>
              </w:rPr>
              <w:t>※異動のあった項目のみ記入してください。</w:t>
            </w:r>
          </w:p>
          <w:p w14:paraId="25DB7A31" w14:textId="2ED0B918" w:rsidR="00686B43" w:rsidRPr="00686B43" w:rsidRDefault="00686B43" w:rsidP="00686B43">
            <w:pPr>
              <w:ind w:left="200" w:hangingChars="100" w:hanging="200"/>
              <w:rPr>
                <w:rFonts w:eastAsiaTheme="minorHAnsi"/>
                <w:color w:val="000000" w:themeColor="text1"/>
                <w:sz w:val="18"/>
                <w:szCs w:val="20"/>
              </w:rPr>
            </w:pPr>
            <w:r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※提出は、</w:t>
            </w:r>
            <w:r w:rsidRPr="00686B43">
              <w:rPr>
                <w:rFonts w:eastAsiaTheme="minorHAnsi" w:hint="eastAsia"/>
                <w:color w:val="000000" w:themeColor="text1"/>
                <w:sz w:val="20"/>
                <w:szCs w:val="21"/>
              </w:rPr>
              <w:t>和歌山信愛大学　わかやま子ども学総合研究センター</w:t>
            </w:r>
            <w:r>
              <w:rPr>
                <w:rFonts w:eastAsiaTheme="minorHAnsi" w:hint="eastAsia"/>
                <w:color w:val="000000" w:themeColor="text1"/>
                <w:sz w:val="20"/>
                <w:szCs w:val="21"/>
              </w:rPr>
              <w:t>宛に郵送もしくは、直接提出してください。</w:t>
            </w:r>
          </w:p>
        </w:tc>
      </w:tr>
      <w:tr w:rsidR="00686B43" w:rsidRPr="00F64F2E" w14:paraId="0999B991" w14:textId="77777777" w:rsidTr="006836BE">
        <w:trPr>
          <w:trHeight w:val="924"/>
        </w:trPr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33AB3B5D" w14:textId="77777777" w:rsidR="00686B43" w:rsidRPr="00F64F2E" w:rsidRDefault="00686B43" w:rsidP="00006F3F">
            <w:pPr>
              <w:ind w:leftChars="100" w:left="210" w:rightChars="100" w:right="210"/>
              <w:jc w:val="distribute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氏名</w:t>
            </w:r>
          </w:p>
        </w:tc>
        <w:tc>
          <w:tcPr>
            <w:tcW w:w="4252" w:type="dxa"/>
            <w:gridSpan w:val="2"/>
            <w:vAlign w:val="center"/>
          </w:tcPr>
          <w:p w14:paraId="4B1121FF" w14:textId="5CDA5162" w:rsidR="00686B43" w:rsidRPr="00D7127A" w:rsidRDefault="00686B43" w:rsidP="00D7127A">
            <w:pPr>
              <w:ind w:rightChars="97" w:right="204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　　　　　　　　　　　　　　</w:t>
            </w:r>
          </w:p>
        </w:tc>
        <w:tc>
          <w:tcPr>
            <w:tcW w:w="429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773785" w14:textId="77777777" w:rsidR="00686B43" w:rsidRPr="00F64F2E" w:rsidRDefault="00686B43" w:rsidP="00006F3F">
            <w:pPr>
              <w:jc w:val="righ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</w:tc>
      </w:tr>
      <w:tr w:rsidR="00D83AE1" w:rsidRPr="00F64F2E" w14:paraId="3A75316E" w14:textId="77777777" w:rsidTr="00D83AE1">
        <w:trPr>
          <w:trHeight w:val="519"/>
        </w:trPr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0B7C1" w14:textId="77777777" w:rsidR="00D83AE1" w:rsidRPr="00F64F2E" w:rsidRDefault="00D83AE1" w:rsidP="00006F3F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自宅住所</w:t>
            </w:r>
          </w:p>
        </w:tc>
        <w:tc>
          <w:tcPr>
            <w:tcW w:w="77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0EFCA" w14:textId="77777777" w:rsidR="00D83AE1" w:rsidRDefault="00D83AE1" w:rsidP="00D83AE1">
            <w:pPr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〒</w:t>
            </w:r>
          </w:p>
          <w:p w14:paraId="24465D47" w14:textId="77777777" w:rsidR="003F6DEF" w:rsidRPr="00F64F2E" w:rsidRDefault="003F6DEF" w:rsidP="00D83AE1">
            <w:pPr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</w:tc>
      </w:tr>
      <w:tr w:rsidR="00D83AE1" w:rsidRPr="00F64F2E" w14:paraId="43CF8362" w14:textId="77777777" w:rsidTr="00D83AE1">
        <w:trPr>
          <w:trHeight w:val="554"/>
        </w:trPr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60B20" w14:textId="77777777" w:rsidR="00D83AE1" w:rsidRPr="00F64F2E" w:rsidRDefault="00D83AE1" w:rsidP="00006F3F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電話番号</w:t>
            </w:r>
          </w:p>
        </w:tc>
        <w:tc>
          <w:tcPr>
            <w:tcW w:w="77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58D03" w14:textId="77777777" w:rsidR="00D83AE1" w:rsidRPr="00F64F2E" w:rsidRDefault="00D83AE1" w:rsidP="00D83AE1">
            <w:pPr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</w:tc>
      </w:tr>
      <w:tr w:rsidR="00D83AE1" w:rsidRPr="00F64F2E" w14:paraId="64E4225A" w14:textId="77777777" w:rsidTr="00D83AE1">
        <w:trPr>
          <w:trHeight w:val="554"/>
        </w:trPr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01189" w14:textId="77777777" w:rsidR="00D83AE1" w:rsidRPr="00F64F2E" w:rsidRDefault="00D83AE1" w:rsidP="00006F3F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メールアドレス</w:t>
            </w:r>
          </w:p>
        </w:tc>
        <w:tc>
          <w:tcPr>
            <w:tcW w:w="77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D5A76" w14:textId="77777777" w:rsidR="00D83AE1" w:rsidRPr="00F64F2E" w:rsidRDefault="00D83AE1" w:rsidP="00D83AE1">
            <w:pPr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</w:tc>
      </w:tr>
      <w:tr w:rsidR="00D83AE1" w:rsidRPr="00F64F2E" w14:paraId="4BCCF73C" w14:textId="77777777" w:rsidTr="00D83AE1">
        <w:trPr>
          <w:trHeight w:val="554"/>
        </w:trPr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6CD76" w14:textId="77777777" w:rsidR="00D83AE1" w:rsidRPr="00F64F2E" w:rsidRDefault="00D83AE1" w:rsidP="00006F3F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勤務先</w:t>
            </w:r>
          </w:p>
        </w:tc>
        <w:tc>
          <w:tcPr>
            <w:tcW w:w="77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4D785" w14:textId="77777777" w:rsidR="00D83AE1" w:rsidRPr="00F64F2E" w:rsidRDefault="00D83AE1" w:rsidP="00D83AE1">
            <w:pPr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</w:tc>
      </w:tr>
      <w:tr w:rsidR="00D83AE1" w:rsidRPr="00F64F2E" w14:paraId="7080E1B8" w14:textId="77777777" w:rsidTr="00D83AE1">
        <w:trPr>
          <w:trHeight w:val="554"/>
        </w:trPr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5A48C" w14:textId="77777777" w:rsidR="00D83AE1" w:rsidRPr="00F64F2E" w:rsidRDefault="00D83AE1" w:rsidP="00006F3F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勤務先住所</w:t>
            </w:r>
          </w:p>
        </w:tc>
        <w:tc>
          <w:tcPr>
            <w:tcW w:w="77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60E66" w14:textId="77777777" w:rsidR="00D83AE1" w:rsidRDefault="00D83AE1" w:rsidP="00D83AE1">
            <w:pPr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〒</w:t>
            </w:r>
          </w:p>
          <w:p w14:paraId="51F649FA" w14:textId="77777777" w:rsidR="003F6DEF" w:rsidRPr="00F64F2E" w:rsidRDefault="003F6DEF" w:rsidP="00D83AE1">
            <w:pPr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</w:tc>
      </w:tr>
      <w:tr w:rsidR="00D83AE1" w:rsidRPr="00F64F2E" w14:paraId="48E9C06B" w14:textId="77777777" w:rsidTr="00D83AE1">
        <w:trPr>
          <w:trHeight w:val="554"/>
        </w:trPr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0513F" w14:textId="77777777" w:rsidR="00D83AE1" w:rsidRPr="00F64F2E" w:rsidRDefault="00D83AE1" w:rsidP="00006F3F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F64F2E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勤務先電話番号</w:t>
            </w:r>
          </w:p>
        </w:tc>
        <w:tc>
          <w:tcPr>
            <w:tcW w:w="77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9AC09" w14:textId="77777777" w:rsidR="00D83AE1" w:rsidRPr="00F64F2E" w:rsidRDefault="00D83AE1" w:rsidP="00D83AE1">
            <w:pPr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</w:tc>
      </w:tr>
      <w:tr w:rsidR="00D83AE1" w:rsidRPr="00F64F2E" w14:paraId="3550E056" w14:textId="77777777" w:rsidTr="007F1C5B">
        <w:trPr>
          <w:trHeight w:val="554"/>
        </w:trPr>
        <w:tc>
          <w:tcPr>
            <w:tcW w:w="98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86166" w14:textId="77777777" w:rsidR="00D83AE1" w:rsidRDefault="00686B43" w:rsidP="00686B43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その他連絡事項</w:t>
            </w:r>
          </w:p>
          <w:p w14:paraId="39B03D10" w14:textId="77777777" w:rsidR="00686B43" w:rsidRDefault="00686B43" w:rsidP="00686B43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  <w:p w14:paraId="1EA09E46" w14:textId="77777777" w:rsidR="00686B43" w:rsidRDefault="00686B43" w:rsidP="00686B43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  <w:p w14:paraId="680AC21B" w14:textId="77777777" w:rsidR="00686B43" w:rsidRDefault="00686B43" w:rsidP="00686B43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  <w:p w14:paraId="52E4AA1D" w14:textId="77777777" w:rsidR="00686B43" w:rsidRDefault="00686B43" w:rsidP="00686B43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  <w:p w14:paraId="3A9E1AE0" w14:textId="77777777" w:rsidR="00686B43" w:rsidRDefault="00686B43" w:rsidP="00686B43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  <w:p w14:paraId="03B55DD4" w14:textId="77777777" w:rsidR="00686B43" w:rsidRDefault="00686B43" w:rsidP="00686B43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  <w:p w14:paraId="47C9FD90" w14:textId="77777777" w:rsidR="00686B43" w:rsidRDefault="00686B43" w:rsidP="00686B43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  <w:p w14:paraId="374A37F1" w14:textId="38902BB0" w:rsidR="00686B43" w:rsidRPr="00F64F2E" w:rsidRDefault="00686B43" w:rsidP="00686B43">
            <w:pPr>
              <w:ind w:left="189"/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</w:tc>
      </w:tr>
    </w:tbl>
    <w:p w14:paraId="7ABB0E2B" w14:textId="77777777" w:rsidR="0060750A" w:rsidRPr="00F64F2E" w:rsidRDefault="0060750A">
      <w:pPr>
        <w:rPr>
          <w:rFonts w:asciiTheme="minorHAnsi" w:eastAsiaTheme="minorHAnsi" w:hAnsiTheme="minorHAnsi"/>
        </w:rPr>
      </w:pPr>
    </w:p>
    <w:p w14:paraId="751B7A09" w14:textId="42D426BE" w:rsidR="00D83AE1" w:rsidRPr="00F64F2E" w:rsidRDefault="00D83AE1">
      <w:pPr>
        <w:rPr>
          <w:rFonts w:asciiTheme="minorHAnsi" w:eastAsiaTheme="minorHAnsi" w:hAnsiTheme="minorHAnsi"/>
        </w:rPr>
      </w:pPr>
    </w:p>
    <w:sectPr w:rsidR="00D83AE1" w:rsidRPr="00F64F2E" w:rsidSect="0060750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50A"/>
    <w:rsid w:val="000A7ABC"/>
    <w:rsid w:val="000B1404"/>
    <w:rsid w:val="00165B5D"/>
    <w:rsid w:val="002E708D"/>
    <w:rsid w:val="003F6DEF"/>
    <w:rsid w:val="0060750A"/>
    <w:rsid w:val="00686B43"/>
    <w:rsid w:val="00AA1C4E"/>
    <w:rsid w:val="00B01983"/>
    <w:rsid w:val="00B64149"/>
    <w:rsid w:val="00D23518"/>
    <w:rsid w:val="00D7127A"/>
    <w:rsid w:val="00D83AE1"/>
    <w:rsid w:val="00E15EE6"/>
    <w:rsid w:val="00EA6191"/>
    <w:rsid w:val="00F6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76E266"/>
  <w15:chartTrackingRefBased/>
  <w15:docId w15:val="{063B2A4B-A3E2-4C5F-8686-E30DB5BD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4F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64F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大橋　功</cp:lastModifiedBy>
  <cp:revision>4</cp:revision>
  <cp:lastPrinted>2019-07-23T09:18:00Z</cp:lastPrinted>
  <dcterms:created xsi:type="dcterms:W3CDTF">2025-03-12T02:39:00Z</dcterms:created>
  <dcterms:modified xsi:type="dcterms:W3CDTF">2025-03-24T02:47:00Z</dcterms:modified>
</cp:coreProperties>
</file>